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433BF" w14:textId="77777777" w:rsidR="000B27BE" w:rsidRPr="00570BC3" w:rsidRDefault="000B27B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9E0671D" w14:textId="77777777" w:rsidTr="00774D1E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74DAB3C4" w14:textId="77777777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56E9322B" w14:textId="125F80BE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4B367EAD" w14:textId="1A14286C" w:rsidR="000B27BE" w:rsidRPr="00DF23FD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4A691A3" w14:textId="55BB0055" w:rsidR="000B27BE" w:rsidRDefault="000B27BE" w:rsidP="000B27B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03-07 KASIM 2025</w:t>
            </w:r>
          </w:p>
          <w:p w14:paraId="1729CE6A" w14:textId="3DF764F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2088EA1" w14:textId="77777777" w:rsidR="000B27BE" w:rsidRDefault="000B27BE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163EEADB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DAEFF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2342A1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:rsidR="002E2FF3" w:rsidRPr="00570BC3" w14:paraId="61DD188B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6C47FC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B66627D" w14:textId="6435E2D5" w:rsidR="006255EE" w:rsidRPr="00570BC3" w:rsidRDefault="00491529" w:rsidP="000C35C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491529">
              <w:rPr>
                <w:rFonts w:ascii="Tahoma" w:hAnsi="Tahoma" w:cs="Tahoma"/>
                <w:color w:val="000000" w:themeColor="text1"/>
              </w:rPr>
              <w:t>BÜYÜKLERİM DE BİR ZAMANLAR ÇOCUKTU</w:t>
            </w:r>
          </w:p>
        </w:tc>
      </w:tr>
      <w:tr w:rsidR="002E2FF3" w:rsidRPr="00570BC3" w14:paraId="16D63A91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A03831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3C9914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446040FE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9178F6" w14:textId="02E48366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EDA3641" w14:textId="77777777" w:rsidR="006255EE" w:rsidRPr="00570BC3" w:rsidRDefault="006255EE" w:rsidP="007A333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HB.3.2.1.  Aile büyüklerinin çocukluk dönemlerinin özellikleri ile kendi  çocukluk dönemin</w:t>
            </w:r>
            <w:r w:rsidR="007A333F" w:rsidRPr="00570BC3">
              <w:rPr>
                <w:rFonts w:ascii="Tahoma" w:hAnsi="Tahoma" w:cs="Tahoma"/>
                <w:b/>
                <w:bCs/>
                <w:color w:val="000000" w:themeColor="text1"/>
              </w:rPr>
              <w:t>in özelliklerini karşılaştırır.</w:t>
            </w:r>
          </w:p>
        </w:tc>
      </w:tr>
      <w:tr w:rsidR="002E2FF3" w:rsidRPr="00570BC3" w14:paraId="3E9B8FFC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BAA20F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8BFBBF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0CCC5B58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0EF7D6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ABB85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1E32960F" w14:textId="77777777" w:rsidTr="000B27B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6D9021B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318DEFE4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5B3858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168235" w14:textId="77777777" w:rsidR="006255EE" w:rsidRPr="00570BC3" w:rsidRDefault="006255EE" w:rsidP="007A333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Aile büyüklerinin doğdukları  ve büyüdükleri yerler, yapmaktan hoşlandıkları işler, oynadıkları oyunlar ve dönemin  teknolojik imkânları gibi konular ele alınır.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</w:r>
          </w:p>
        </w:tc>
      </w:tr>
      <w:tr w:rsidR="002E2FF3" w:rsidRPr="00570BC3" w14:paraId="752A35A8" w14:textId="77777777" w:rsidTr="000B27B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D38BFFE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EDB35A6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596BA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48509F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53B574E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A5E5A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967913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0AF5A01D" w14:textId="77777777" w:rsidTr="000B27B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0912121" w14:textId="61EB7EE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AB0C80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B451781" w14:textId="77777777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286CD62E" w14:textId="15DE0075" w:rsidR="006255EE" w:rsidRPr="00570BC3" w:rsidRDefault="00774D1E" w:rsidP="008F2E7C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4C3270E" wp14:editId="11AEAA47">
                <wp:simplePos x="0" y="0"/>
                <wp:positionH relativeFrom="column">
                  <wp:posOffset>396240</wp:posOffset>
                </wp:positionH>
                <wp:positionV relativeFrom="paragraph">
                  <wp:posOffset>160020</wp:posOffset>
                </wp:positionV>
                <wp:extent cx="6004560" cy="1668780"/>
                <wp:effectExtent l="0" t="0" r="0" b="0"/>
                <wp:wrapNone/>
                <wp:docPr id="41" name="Gr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4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73D903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9591C3C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A9D02F7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EF05D7" w14:textId="12C9DD43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1111C6" w14:textId="77777777" w:rsidR="002B0A6F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5E3B279" w14:textId="77777777" w:rsidR="002B0A6F" w:rsidRPr="005F6F7A" w:rsidRDefault="002B0A6F" w:rsidP="00774D1E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B4281C1" w14:textId="77777777" w:rsidR="002B0A6F" w:rsidRDefault="002B0A6F" w:rsidP="00774D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C3270E" id="Grup 41" o:spid="_x0000_s1058" style="position:absolute;margin-left:31.2pt;margin-top:12.6pt;width:472.8pt;height:131.4pt;z-index:251675648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">
                <v:rect id="Rectangle 2" o:spid="_x0000_s105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ePuxAAAANsAAAAPAAAAZHJzL2Rvd25yZXYueG1sRI9Ba8JA&#10;FITvhf6H5RW8FN1US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IMh4+7EAAAA2wAAAA8A&#10;AAAAAAAAAAAAAAAABwIAAGRycy9kb3ducmV2LnhtbFBLBQYAAAAAAwADALcAAAD4AgAAAAA=&#10;" filled="f" stroked="f">
                  <v:textbox>
                    <w:txbxContent>
                      <w:p w14:paraId="2A73D903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9591C3C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A9D02F7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" filled="f" stroked="f">
                  <v:textbox>
                    <w:txbxContent>
                      <w:p w14:paraId="3BEF05D7" w14:textId="12C9DD43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6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N4BxQAAANsAAAAPAAAAZHJzL2Rvd25yZXYueG1sRI9Ba8JA&#10;FITvBf/D8oReSt1Yp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BjhN4BxQAAANsAAAAP&#10;AAAAAAAAAAAAAAAAAAcCAABkcnMvZG93bnJldi54bWxQSwUGAAAAAAMAAwC3AAAA+QIAAAAA&#10;" filled="f" stroked="f">
                  <v:textbox>
                    <w:txbxContent>
                      <w:p w14:paraId="5C1111C6" w14:textId="77777777" w:rsidR="002B0A6F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5E3B279" w14:textId="77777777" w:rsidR="002B0A6F" w:rsidRPr="005F6F7A" w:rsidRDefault="002B0A6F" w:rsidP="00774D1E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B4281C1" w14:textId="77777777" w:rsidR="002B0A6F" w:rsidRDefault="002B0A6F" w:rsidP="00774D1E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8F2E7C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